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EFD" w:rsidRDefault="00C00F93" w:rsidP="00C00F93">
      <w:pPr>
        <w:jc w:val="center"/>
        <w:rPr>
          <w:rFonts w:ascii="Times New Roman" w:hAnsi="Times New Roman" w:cs="Times New Roman"/>
          <w:sz w:val="28"/>
          <w:szCs w:val="28"/>
        </w:rPr>
      </w:pPr>
      <w:r w:rsidRPr="00C00F93">
        <w:rPr>
          <w:rFonts w:ascii="Times New Roman" w:hAnsi="Times New Roman" w:cs="Times New Roman"/>
          <w:sz w:val="28"/>
          <w:szCs w:val="28"/>
        </w:rPr>
        <w:t xml:space="preserve">Мониторинг повышения </w:t>
      </w:r>
      <w:proofErr w:type="gramStart"/>
      <w:r w:rsidRPr="00C00F93">
        <w:rPr>
          <w:rFonts w:ascii="Times New Roman" w:hAnsi="Times New Roman" w:cs="Times New Roman"/>
          <w:sz w:val="28"/>
          <w:szCs w:val="28"/>
        </w:rPr>
        <w:t>квалификации</w:t>
      </w:r>
      <w:proofErr w:type="gramEnd"/>
      <w:r w:rsidRPr="00C00F93">
        <w:rPr>
          <w:rFonts w:ascii="Times New Roman" w:hAnsi="Times New Roman" w:cs="Times New Roman"/>
          <w:sz w:val="28"/>
          <w:szCs w:val="28"/>
        </w:rPr>
        <w:t xml:space="preserve"> педагогами образовательных организаций, включая руководителей ОУ </w:t>
      </w:r>
      <w:proofErr w:type="spellStart"/>
      <w:r w:rsidRPr="00C00F93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Pr="00C00F9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(20</w:t>
      </w:r>
      <w:r w:rsidR="009B1D5C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-202</w:t>
      </w:r>
      <w:r w:rsidR="009B1D5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уч. г.)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00F93" w:rsidTr="00C00F93">
        <w:tc>
          <w:tcPr>
            <w:tcW w:w="3190" w:type="dxa"/>
          </w:tcPr>
          <w:p w:rsidR="00C00F93" w:rsidRDefault="00C00F93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ОУ</w:t>
            </w:r>
          </w:p>
        </w:tc>
        <w:tc>
          <w:tcPr>
            <w:tcW w:w="3190" w:type="dxa"/>
          </w:tcPr>
          <w:p w:rsidR="00C00F93" w:rsidRDefault="00C00F93" w:rsidP="009B1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педагогически</w:t>
            </w:r>
            <w:r w:rsidR="009B1D5C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руководящих работников ОУ</w:t>
            </w:r>
          </w:p>
        </w:tc>
        <w:tc>
          <w:tcPr>
            <w:tcW w:w="3191" w:type="dxa"/>
          </w:tcPr>
          <w:p w:rsidR="00C00F93" w:rsidRDefault="00C00F93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прошли курсы повышения квалификации</w:t>
            </w:r>
          </w:p>
        </w:tc>
      </w:tr>
      <w:tr w:rsidR="00C00F93" w:rsidTr="00C00F93">
        <w:tc>
          <w:tcPr>
            <w:tcW w:w="3190" w:type="dxa"/>
          </w:tcPr>
          <w:p w:rsidR="00C00F93" w:rsidRDefault="00C00F93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№1»</w:t>
            </w:r>
          </w:p>
        </w:tc>
        <w:tc>
          <w:tcPr>
            <w:tcW w:w="3190" w:type="dxa"/>
          </w:tcPr>
          <w:p w:rsidR="00C00F93" w:rsidRDefault="009B1D5C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3191" w:type="dxa"/>
          </w:tcPr>
          <w:p w:rsidR="00C00F93" w:rsidRDefault="009B1D5C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C00F93" w:rsidTr="00C00F93">
        <w:tc>
          <w:tcPr>
            <w:tcW w:w="3190" w:type="dxa"/>
          </w:tcPr>
          <w:p w:rsidR="00C00F93" w:rsidRDefault="00C00F93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№2»</w:t>
            </w:r>
          </w:p>
        </w:tc>
        <w:tc>
          <w:tcPr>
            <w:tcW w:w="3190" w:type="dxa"/>
          </w:tcPr>
          <w:p w:rsidR="00C00F93" w:rsidRDefault="009B1D5C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3191" w:type="dxa"/>
          </w:tcPr>
          <w:p w:rsidR="00C00F93" w:rsidRPr="009B1D5C" w:rsidRDefault="009B1D5C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1E0A8E" w:rsidTr="00C00F93">
        <w:tc>
          <w:tcPr>
            <w:tcW w:w="3190" w:type="dxa"/>
          </w:tcPr>
          <w:p w:rsid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Безлыченская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190" w:type="dxa"/>
          </w:tcPr>
          <w:p w:rsidR="001E0A8E" w:rsidRDefault="009B1D5C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3191" w:type="dxa"/>
          </w:tcPr>
          <w:p w:rsidR="001E0A8E" w:rsidRDefault="009B1D5C" w:rsidP="001E0A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1E0A8E" w:rsidTr="00C00F93">
        <w:tc>
          <w:tcPr>
            <w:tcW w:w="3190" w:type="dxa"/>
          </w:tcPr>
          <w:p w:rsid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Большекоровинская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190" w:type="dxa"/>
          </w:tcPr>
          <w:p w:rsidR="001E0A8E" w:rsidRDefault="008B44DB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191" w:type="dxa"/>
          </w:tcPr>
          <w:p w:rsidR="001E0A8E" w:rsidRDefault="008B44DB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1E0A8E" w:rsidTr="00C00F93">
        <w:tc>
          <w:tcPr>
            <w:tcW w:w="3190" w:type="dxa"/>
          </w:tcPr>
          <w:p w:rsid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Захаровский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№1</w:t>
            </w:r>
          </w:p>
        </w:tc>
        <w:tc>
          <w:tcPr>
            <w:tcW w:w="3190" w:type="dxa"/>
          </w:tcPr>
          <w:p w:rsid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91" w:type="dxa"/>
          </w:tcPr>
          <w:p w:rsidR="001E0A8E" w:rsidRDefault="008B44DB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E0A8E" w:rsidTr="00C00F93">
        <w:tc>
          <w:tcPr>
            <w:tcW w:w="3190" w:type="dxa"/>
          </w:tcPr>
          <w:p w:rsid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Захаровский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№2</w:t>
            </w:r>
          </w:p>
        </w:tc>
        <w:tc>
          <w:tcPr>
            <w:tcW w:w="3190" w:type="dxa"/>
          </w:tcPr>
          <w:p w:rsidR="001E0A8E" w:rsidRDefault="008B44DB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91" w:type="dxa"/>
          </w:tcPr>
          <w:p w:rsidR="001E0A8E" w:rsidRDefault="008B44DB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E0A8E" w:rsidTr="00C00F93">
        <w:tc>
          <w:tcPr>
            <w:tcW w:w="3190" w:type="dxa"/>
          </w:tcPr>
          <w:p w:rsidR="001E0A8E" w:rsidRDefault="001E0A8E" w:rsidP="001E0A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Плахинский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</w:t>
            </w:r>
          </w:p>
        </w:tc>
        <w:tc>
          <w:tcPr>
            <w:tcW w:w="3190" w:type="dxa"/>
          </w:tcPr>
          <w:p w:rsid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91" w:type="dxa"/>
          </w:tcPr>
          <w:p w:rsidR="001E0A8E" w:rsidRDefault="008B44DB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E0A8E" w:rsidTr="00C00F93">
        <w:tc>
          <w:tcPr>
            <w:tcW w:w="3190" w:type="dxa"/>
          </w:tcPr>
          <w:p w:rsidR="001E0A8E" w:rsidRDefault="001E0A8E" w:rsidP="001E0A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детский сад </w:t>
            </w:r>
          </w:p>
        </w:tc>
        <w:tc>
          <w:tcPr>
            <w:tcW w:w="3190" w:type="dxa"/>
          </w:tcPr>
          <w:p w:rsidR="001E0A8E" w:rsidRDefault="00B13C3C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91" w:type="dxa"/>
          </w:tcPr>
          <w:p w:rsidR="001E0A8E" w:rsidRDefault="008B44DB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13C3C" w:rsidTr="00C00F93">
        <w:tc>
          <w:tcPr>
            <w:tcW w:w="3190" w:type="dxa"/>
          </w:tcPr>
          <w:p w:rsidR="00B13C3C" w:rsidRDefault="00B13C3C" w:rsidP="001E0A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МУДО «ДДТ»</w:t>
            </w:r>
          </w:p>
        </w:tc>
        <w:tc>
          <w:tcPr>
            <w:tcW w:w="3190" w:type="dxa"/>
          </w:tcPr>
          <w:p w:rsidR="00B13C3C" w:rsidRDefault="008B44DB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91" w:type="dxa"/>
          </w:tcPr>
          <w:p w:rsidR="00B13C3C" w:rsidRDefault="00B13C3C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C00F93" w:rsidRPr="00C00F93" w:rsidRDefault="00C00F93" w:rsidP="00C00F93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00F93" w:rsidRPr="00C00F93" w:rsidSect="006D7EFD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CC3" w:rsidRDefault="00984CC3" w:rsidP="006D7EFD">
      <w:pPr>
        <w:spacing w:after="0" w:line="240" w:lineRule="auto"/>
      </w:pPr>
      <w:r>
        <w:separator/>
      </w:r>
    </w:p>
  </w:endnote>
  <w:endnote w:type="continuationSeparator" w:id="0">
    <w:p w:rsidR="00984CC3" w:rsidRDefault="00984CC3" w:rsidP="006D7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CC3" w:rsidRDefault="00984CC3" w:rsidP="006D7EFD">
      <w:pPr>
        <w:spacing w:after="0" w:line="240" w:lineRule="auto"/>
      </w:pPr>
      <w:r>
        <w:separator/>
      </w:r>
    </w:p>
  </w:footnote>
  <w:footnote w:type="continuationSeparator" w:id="0">
    <w:p w:rsidR="00984CC3" w:rsidRDefault="00984CC3" w:rsidP="006D7E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F75"/>
    <w:rsid w:val="00027299"/>
    <w:rsid w:val="0009751E"/>
    <w:rsid w:val="000B5F75"/>
    <w:rsid w:val="001203CE"/>
    <w:rsid w:val="001E0A8E"/>
    <w:rsid w:val="003212D1"/>
    <w:rsid w:val="0035179A"/>
    <w:rsid w:val="0037037D"/>
    <w:rsid w:val="0041232F"/>
    <w:rsid w:val="00424E54"/>
    <w:rsid w:val="004A67FF"/>
    <w:rsid w:val="004D3BCF"/>
    <w:rsid w:val="006120DA"/>
    <w:rsid w:val="00654B91"/>
    <w:rsid w:val="006D7EFD"/>
    <w:rsid w:val="007A5B72"/>
    <w:rsid w:val="007C6D3B"/>
    <w:rsid w:val="008B44DB"/>
    <w:rsid w:val="009133D1"/>
    <w:rsid w:val="00926E95"/>
    <w:rsid w:val="00984CC3"/>
    <w:rsid w:val="00990C54"/>
    <w:rsid w:val="009B1D5C"/>
    <w:rsid w:val="009C0ADD"/>
    <w:rsid w:val="00A125DD"/>
    <w:rsid w:val="00A56202"/>
    <w:rsid w:val="00A905F0"/>
    <w:rsid w:val="00AA689E"/>
    <w:rsid w:val="00AD3550"/>
    <w:rsid w:val="00AF562E"/>
    <w:rsid w:val="00B13C3C"/>
    <w:rsid w:val="00B51A85"/>
    <w:rsid w:val="00B606C9"/>
    <w:rsid w:val="00B97EF4"/>
    <w:rsid w:val="00C00F93"/>
    <w:rsid w:val="00C6112D"/>
    <w:rsid w:val="00CC76DD"/>
    <w:rsid w:val="00DD1C2D"/>
    <w:rsid w:val="00DD472A"/>
    <w:rsid w:val="00EA02B1"/>
    <w:rsid w:val="00EB79E5"/>
    <w:rsid w:val="00F55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B5F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6D7E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D7EFD"/>
    <w:pPr>
      <w:spacing w:after="160" w:line="259" w:lineRule="auto"/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6D7EFD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6D7EFD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6D7EF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B5F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6D7E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D7EFD"/>
    <w:pPr>
      <w:spacing w:after="160" w:line="259" w:lineRule="auto"/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6D7EFD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6D7EFD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6D7EF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2020-09-30T06:21:00Z</cp:lastPrinted>
  <dcterms:created xsi:type="dcterms:W3CDTF">2021-06-28T11:55:00Z</dcterms:created>
  <dcterms:modified xsi:type="dcterms:W3CDTF">2021-06-28T11:55:00Z</dcterms:modified>
</cp:coreProperties>
</file>